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E2" w:rsidRPr="00B408EE" w:rsidRDefault="009D464C" w:rsidP="00E564E2">
      <w:pPr>
        <w:rPr>
          <w:sz w:val="36"/>
          <w:szCs w:val="36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121.95pt;margin-top:9.7pt;width:212.4pt;height:8.95pt;z-index:251658240" fillcolor="black">
            <v:shadow color="#868686"/>
            <v:textpath style="font-family:&quot;Arial Black&quot;;font-size:40pt" fitshape="t" trim="t" string="Stínaváček"/>
          </v:shape>
        </w:pict>
      </w:r>
      <w:r>
        <w:rPr>
          <w:sz w:val="36"/>
          <w:szCs w:val="36"/>
        </w:rPr>
        <w:t xml:space="preserve"> </w:t>
      </w:r>
      <w:bookmarkStart w:id="0" w:name="_GoBack"/>
      <w:bookmarkEnd w:id="0"/>
    </w:p>
    <w:p w:rsidR="00E564E2" w:rsidRPr="00B408EE" w:rsidRDefault="00E564E2" w:rsidP="00E564E2"/>
    <w:p w:rsidR="00E564E2" w:rsidRPr="00B408EE" w:rsidRDefault="00E564E2" w:rsidP="00B408EE">
      <w:pPr>
        <w:pStyle w:val="Normlnweb"/>
        <w:contextualSpacing/>
        <w:rPr>
          <w:b/>
        </w:rPr>
      </w:pPr>
      <w:r w:rsidRPr="00B408EE">
        <w:rPr>
          <w:b/>
        </w:rPr>
        <w:t xml:space="preserve">Dětský soutěžní maškarní karneval, který </w:t>
      </w:r>
      <w:proofErr w:type="gramStart"/>
      <w:r w:rsidRPr="00B408EE">
        <w:rPr>
          <w:b/>
        </w:rPr>
        <w:t>pořádala</w:t>
      </w:r>
      <w:proofErr w:type="gramEnd"/>
      <w:r w:rsidRPr="00B408EE">
        <w:rPr>
          <w:b/>
        </w:rPr>
        <w:t xml:space="preserve"> obec Stínava </w:t>
      </w:r>
      <w:proofErr w:type="gramStart"/>
      <w:r w:rsidRPr="00B408EE">
        <w:rPr>
          <w:b/>
        </w:rPr>
        <w:t>probíhal</w:t>
      </w:r>
      <w:proofErr w:type="gramEnd"/>
      <w:r w:rsidRPr="00B408EE">
        <w:rPr>
          <w:b/>
        </w:rPr>
        <w:t xml:space="preserve"> </w:t>
      </w:r>
      <w:r w:rsidR="00B408EE">
        <w:rPr>
          <w:b/>
        </w:rPr>
        <w:t>v Obecním domě ve Stínavě. 16. ú</w:t>
      </w:r>
      <w:r w:rsidRPr="00B408EE">
        <w:rPr>
          <w:b/>
        </w:rPr>
        <w:t>nora.</w:t>
      </w:r>
    </w:p>
    <w:p w:rsidR="00E564E2" w:rsidRPr="00B408EE" w:rsidRDefault="00E564E2" w:rsidP="00B408EE">
      <w:pPr>
        <w:pStyle w:val="Normlnweb"/>
        <w:contextualSpacing/>
      </w:pPr>
      <w:r w:rsidRPr="00B408EE">
        <w:t>Zúčastnilo se 9 masek: Ferda mravenec, Gepard, Superman, Pirát, Rytíř, Medvídek, Klaun, Beruška a Princezna na karnevalu. Na děti čekala bohatá tombola, kterou věnovali rodiče a přátelé. Za  soutěže dostávali sladkou odměnu.</w:t>
      </w:r>
    </w:p>
    <w:p w:rsidR="00E564E2" w:rsidRPr="00B408EE" w:rsidRDefault="00E564E2" w:rsidP="00B408EE">
      <w:pPr>
        <w:pStyle w:val="Normlnweb"/>
        <w:contextualSpacing/>
      </w:pPr>
      <w:r w:rsidRPr="00B408EE">
        <w:t xml:space="preserve">Karneval probíhal na téma princezna </w:t>
      </w:r>
      <w:proofErr w:type="spellStart"/>
      <w:r w:rsidRPr="00B408EE">
        <w:t>Zatovláska</w:t>
      </w:r>
      <w:proofErr w:type="spellEnd"/>
      <w:r w:rsidRPr="00B408EE">
        <w:t xml:space="preserve">. Toto téma  soutěžící vyluštili v pohádkové tajence. S dětmi soutěžili i jejich rodiče nebo starší sourozenci. Soutěžilo se v pantomimě, v lovení much, zahánění husí, jezdilo se na koni, sbírali se vlasy Zlatovlásky, </w:t>
      </w:r>
      <w:r w:rsidR="00A75563" w:rsidRPr="00B408EE">
        <w:t>zachraňovali</w:t>
      </w:r>
      <w:r w:rsidRPr="00B408EE">
        <w:t xml:space="preserve"> se mravenci z hořícího mraveniště, krmili se krkavci. Chytala se i zlatá rybka, hledali perle a navlékali na </w:t>
      </w:r>
      <w:r w:rsidR="00B408EE" w:rsidRPr="00B408EE">
        <w:t>šňůrku</w:t>
      </w:r>
      <w:r w:rsidRPr="00B408EE">
        <w:t>. Potom ryba hledala zlatý prsten, krkavci hledali živou a mrtvou vodu a nakonec jsme našli i Zlatovlásku.</w:t>
      </w:r>
    </w:p>
    <w:p w:rsidR="00E564E2" w:rsidRPr="00B408EE" w:rsidRDefault="00E564E2" w:rsidP="0047769E">
      <w:pPr>
        <w:pStyle w:val="Normlnweb"/>
        <w:contextualSpacing/>
      </w:pPr>
      <w:r w:rsidRPr="00B408EE">
        <w:t xml:space="preserve">Nejkrásnější maskou u dívek byla </w:t>
      </w:r>
      <w:proofErr w:type="gramStart"/>
      <w:r w:rsidR="00B408EE" w:rsidRPr="00B408EE">
        <w:t xml:space="preserve">Emička </w:t>
      </w:r>
      <w:r w:rsidR="00B408EE">
        <w:t xml:space="preserve"> Procházková</w:t>
      </w:r>
      <w:proofErr w:type="gramEnd"/>
      <w:r w:rsidR="00B408EE">
        <w:t xml:space="preserve"> jako maska</w:t>
      </w:r>
      <w:r w:rsidR="00B408EE" w:rsidRPr="00B408EE">
        <w:t xml:space="preserve">  </w:t>
      </w:r>
      <w:r w:rsidR="00B408EE">
        <w:t>klaun</w:t>
      </w:r>
      <w:r w:rsidR="00B408EE" w:rsidRPr="00B408EE">
        <w:t xml:space="preserve"> a z chlap</w:t>
      </w:r>
      <w:r w:rsidRPr="00B408EE">
        <w:t xml:space="preserve">ců </w:t>
      </w:r>
      <w:r w:rsidR="00B408EE">
        <w:t xml:space="preserve">Honzík Hynek maska </w:t>
      </w:r>
      <w:r w:rsidRPr="00B408EE">
        <w:t xml:space="preserve">rytíř. Rodinný balíček si vylosoval stůl s názvem Jiřík a mravenci u kterého seděla rodina </w:t>
      </w:r>
      <w:proofErr w:type="spellStart"/>
      <w:r w:rsidRPr="00B408EE">
        <w:t>Krychtálková</w:t>
      </w:r>
      <w:proofErr w:type="spellEnd"/>
      <w:r w:rsidRPr="00B408EE">
        <w:t>. Tyto dárky věnovala obec Stínava.</w:t>
      </w:r>
    </w:p>
    <w:p w:rsidR="00E564E2" w:rsidRPr="00B408EE" w:rsidRDefault="0047769E" w:rsidP="00E564E2">
      <w:r w:rsidRPr="00B408EE">
        <w:rPr>
          <w:b/>
        </w:rPr>
        <w:t xml:space="preserve">Druhé setkáním </w:t>
      </w:r>
      <w:r w:rsidR="00E564E2" w:rsidRPr="00B408EE">
        <w:rPr>
          <w:b/>
        </w:rPr>
        <w:t xml:space="preserve">22. března </w:t>
      </w:r>
      <w:r w:rsidR="00B408EE">
        <w:t xml:space="preserve"> </w:t>
      </w:r>
      <w:proofErr w:type="gramStart"/>
      <w:r w:rsidRPr="00B408EE">
        <w:t>jme</w:t>
      </w:r>
      <w:proofErr w:type="gramEnd"/>
      <w:r w:rsidRPr="00B408EE">
        <w:t xml:space="preserve"> si </w:t>
      </w:r>
      <w:proofErr w:type="gramStart"/>
      <w:r w:rsidRPr="00B408EE">
        <w:t>povídali</w:t>
      </w:r>
      <w:proofErr w:type="gramEnd"/>
      <w:r w:rsidRPr="00B408EE">
        <w:t xml:space="preserve"> o velikonocích, tvořili jsme ozdoby a malovali obrázky</w:t>
      </w:r>
    </w:p>
    <w:p w:rsidR="0047769E" w:rsidRPr="00B408EE" w:rsidRDefault="0047769E" w:rsidP="0047769E">
      <w:pPr>
        <w:pStyle w:val="Normlnweb"/>
        <w:contextualSpacing/>
      </w:pPr>
      <w:r w:rsidRPr="00B408EE">
        <w:rPr>
          <w:b/>
          <w:bCs/>
        </w:rPr>
        <w:t xml:space="preserve">Vítání jara </w:t>
      </w:r>
      <w:proofErr w:type="gramStart"/>
      <w:r w:rsidRPr="00B408EE">
        <w:rPr>
          <w:b/>
          <w:bCs/>
        </w:rPr>
        <w:t>25.4. plovoucí</w:t>
      </w:r>
      <w:proofErr w:type="gramEnd"/>
      <w:r w:rsidRPr="00B408EE">
        <w:rPr>
          <w:b/>
          <w:bCs/>
        </w:rPr>
        <w:t xml:space="preserve"> květy</w:t>
      </w:r>
    </w:p>
    <w:p w:rsidR="00E564E2" w:rsidRPr="00B408EE" w:rsidRDefault="0047769E" w:rsidP="00B408EE">
      <w:pPr>
        <w:pStyle w:val="Normlnweb"/>
        <w:contextualSpacing/>
      </w:pPr>
      <w:r w:rsidRPr="00B408EE">
        <w:t xml:space="preserve">Nejprve jsme  květy vyrobili, namalovali, složili okvětní  lístky k sobě. Potom vyrobené květy jsme položili do tůně v potoku a dívali </w:t>
      </w:r>
      <w:proofErr w:type="gramStart"/>
      <w:r w:rsidRPr="00B408EE">
        <w:t>se jak</w:t>
      </w:r>
      <w:proofErr w:type="gramEnd"/>
      <w:r w:rsidRPr="00B408EE">
        <w:t xml:space="preserve"> se  rozvíjejí.</w:t>
      </w:r>
    </w:p>
    <w:p w:rsidR="00E564E2" w:rsidRPr="00B408EE" w:rsidRDefault="00E564E2" w:rsidP="00E564E2">
      <w:pPr>
        <w:rPr>
          <w:b/>
        </w:rPr>
      </w:pPr>
      <w:r w:rsidRPr="00B408EE">
        <w:rPr>
          <w:b/>
        </w:rPr>
        <w:t>31. května obec Stínava pořádala ve spolupráci s</w:t>
      </w:r>
      <w:r w:rsidR="00B408EE" w:rsidRPr="00B408EE">
        <w:rPr>
          <w:b/>
        </w:rPr>
        <w:t xml:space="preserve">e </w:t>
      </w:r>
      <w:proofErr w:type="spellStart"/>
      <w:r w:rsidR="00B408EE" w:rsidRPr="00B408EE">
        <w:rPr>
          <w:b/>
        </w:rPr>
        <w:t>Stínaváčkem</w:t>
      </w:r>
      <w:proofErr w:type="spellEnd"/>
      <w:r w:rsidR="00B408EE" w:rsidRPr="00B408EE">
        <w:rPr>
          <w:b/>
        </w:rPr>
        <w:t xml:space="preserve">  oslavu dne dětí - </w:t>
      </w:r>
      <w:r w:rsidRPr="00B408EE">
        <w:rPr>
          <w:b/>
        </w:rPr>
        <w:t xml:space="preserve">slet čarodějů a čarodějnic </w:t>
      </w:r>
    </w:p>
    <w:p w:rsidR="00E564E2" w:rsidRPr="00B408EE" w:rsidRDefault="00E564E2" w:rsidP="00E564E2">
      <w:r w:rsidRPr="00B408EE">
        <w:t>Den dětí se odehrával v</w:t>
      </w:r>
      <w:r w:rsidRPr="00B408EE">
        <w:rPr>
          <w:b/>
        </w:rPr>
        <w:t> </w:t>
      </w:r>
      <w:r w:rsidR="00EA3F67">
        <w:t>O</w:t>
      </w:r>
      <w:r w:rsidR="00B408EE" w:rsidRPr="00B408EE">
        <w:t xml:space="preserve">becním domě </w:t>
      </w:r>
      <w:r w:rsidRPr="00B408EE">
        <w:t xml:space="preserve">skrze nepříznivé počasí. Přesto děti i s rodiči přišli v hojném počtu. Později se počasí vyjasnilo a buřtíky jsme mohli opékat venku před budovou Obecního Domu. </w:t>
      </w:r>
    </w:p>
    <w:p w:rsidR="00863FDB" w:rsidRPr="00B408EE" w:rsidRDefault="00863FDB" w:rsidP="00E564E2"/>
    <w:p w:rsidR="00863FDB" w:rsidRPr="00B408EE" w:rsidRDefault="00863FDB" w:rsidP="00863FDB">
      <w:pPr>
        <w:contextualSpacing/>
      </w:pPr>
      <w:r w:rsidRPr="00B408EE">
        <w:rPr>
          <w:b/>
        </w:rPr>
        <w:t>27. září</w:t>
      </w:r>
      <w:r w:rsidRPr="00B408EE">
        <w:t xml:space="preserve"> </w:t>
      </w:r>
      <w:r w:rsidRPr="00B408EE">
        <w:rPr>
          <w:b/>
        </w:rPr>
        <w:t>Domečky v lese</w:t>
      </w:r>
    </w:p>
    <w:p w:rsidR="00863FDB" w:rsidRPr="00B408EE" w:rsidRDefault="00EA3F67" w:rsidP="00863FDB">
      <w:pPr>
        <w:contextualSpacing/>
      </w:pPr>
      <w:proofErr w:type="gramStart"/>
      <w:r>
        <w:t xml:space="preserve">Jsme </w:t>
      </w:r>
      <w:r w:rsidR="00863FDB" w:rsidRPr="00B408EE">
        <w:t xml:space="preserve"> jako</w:t>
      </w:r>
      <w:proofErr w:type="gramEnd"/>
      <w:r w:rsidR="00863FDB" w:rsidRPr="00B408EE">
        <w:t xml:space="preserve"> každý podzim stav</w:t>
      </w:r>
      <w:r>
        <w:t xml:space="preserve">ět v lese domečky pro skřítky. </w:t>
      </w:r>
      <w:proofErr w:type="gramStart"/>
      <w:r>
        <w:t>Domečky  byly</w:t>
      </w:r>
      <w:proofErr w:type="gramEnd"/>
      <w:r>
        <w:t xml:space="preserve"> moc hezké, některé měly i spižírnu, nebo i verandu.</w:t>
      </w:r>
    </w:p>
    <w:p w:rsidR="00863FDB" w:rsidRPr="00B408EE" w:rsidRDefault="00863FDB" w:rsidP="00863FDB">
      <w:pPr>
        <w:ind w:left="720"/>
        <w:contextualSpacing/>
      </w:pPr>
    </w:p>
    <w:p w:rsidR="00863FDB" w:rsidRPr="00B408EE" w:rsidRDefault="00863FDB" w:rsidP="00B408EE">
      <w:pPr>
        <w:contextualSpacing/>
        <w:rPr>
          <w:b/>
        </w:rPr>
      </w:pPr>
      <w:r w:rsidRPr="00B408EE">
        <w:rPr>
          <w:b/>
        </w:rPr>
        <w:t>27. října</w:t>
      </w:r>
      <w:r w:rsidRPr="00B408EE">
        <w:t xml:space="preserve"> </w:t>
      </w:r>
      <w:r w:rsidRPr="00B408EE">
        <w:rPr>
          <w:b/>
        </w:rPr>
        <w:t xml:space="preserve">lampionový </w:t>
      </w:r>
      <w:r w:rsidR="00EA3F67">
        <w:rPr>
          <w:b/>
        </w:rPr>
        <w:t>plný hádanek</w:t>
      </w:r>
    </w:p>
    <w:p w:rsidR="00863FDB" w:rsidRPr="00B408EE" w:rsidRDefault="00EA3F67" w:rsidP="00B408EE">
      <w:pPr>
        <w:contextualSpacing/>
        <w:rPr>
          <w:b/>
        </w:rPr>
      </w:pPr>
      <w:r>
        <w:t xml:space="preserve">Na této akci se </w:t>
      </w:r>
      <w:r w:rsidR="004C6327">
        <w:t>podílela</w:t>
      </w:r>
      <w:r>
        <w:t xml:space="preserve"> obec </w:t>
      </w:r>
      <w:proofErr w:type="spellStart"/>
      <w:r>
        <w:t>S</w:t>
      </w:r>
      <w:r w:rsidR="004C6327">
        <w:t>tínva</w:t>
      </w:r>
      <w:proofErr w:type="spellEnd"/>
      <w:r w:rsidR="004C6327">
        <w:t xml:space="preserve">, pro </w:t>
      </w:r>
      <w:proofErr w:type="gramStart"/>
      <w:r w:rsidR="004C6327">
        <w:t>dět</w:t>
      </w:r>
      <w:r>
        <w:t xml:space="preserve">i </w:t>
      </w:r>
      <w:r w:rsidR="004C6327">
        <w:t xml:space="preserve"> i </w:t>
      </w:r>
      <w:r>
        <w:t>rodiče</w:t>
      </w:r>
      <w:proofErr w:type="gramEnd"/>
      <w:r>
        <w:t xml:space="preserve"> bylo </w:t>
      </w:r>
      <w:r w:rsidR="004C6327">
        <w:t xml:space="preserve">připraveno </w:t>
      </w:r>
      <w:r>
        <w:t>malé občerstvení.</w:t>
      </w:r>
    </w:p>
    <w:p w:rsidR="00863FDB" w:rsidRPr="00B408EE" w:rsidRDefault="00863FDB" w:rsidP="00863FDB">
      <w:pPr>
        <w:ind w:left="720"/>
        <w:contextualSpacing/>
      </w:pPr>
    </w:p>
    <w:p w:rsidR="00863FDB" w:rsidRPr="00B408EE" w:rsidRDefault="00863FDB" w:rsidP="00B408EE">
      <w:pPr>
        <w:contextualSpacing/>
        <w:rPr>
          <w:b/>
        </w:rPr>
      </w:pPr>
      <w:r w:rsidRPr="00B408EE">
        <w:rPr>
          <w:b/>
        </w:rPr>
        <w:t>9. listopadu</w:t>
      </w:r>
      <w:r w:rsidRPr="00B408EE">
        <w:t xml:space="preserve"> </w:t>
      </w:r>
      <w:r w:rsidR="00B408EE">
        <w:t xml:space="preserve"> </w:t>
      </w:r>
      <w:r w:rsidR="004C6327">
        <w:t xml:space="preserve">- </w:t>
      </w:r>
      <w:r w:rsidR="00B408EE">
        <w:t>vystoupení dětí a maminek na dni pro seniory. Nacvičili jsme</w:t>
      </w:r>
      <w:r w:rsidR="004C6327">
        <w:t>,</w:t>
      </w:r>
      <w:r w:rsidR="00B408EE">
        <w:t xml:space="preserve"> muzikálovou pohádku Červená Karkulka.</w:t>
      </w:r>
    </w:p>
    <w:p w:rsidR="00863FDB" w:rsidRPr="00B408EE" w:rsidRDefault="00863FDB" w:rsidP="00863FDB">
      <w:pPr>
        <w:ind w:left="720"/>
        <w:contextualSpacing/>
        <w:rPr>
          <w:b/>
        </w:rPr>
      </w:pPr>
    </w:p>
    <w:p w:rsidR="00863FDB" w:rsidRPr="00B408EE" w:rsidRDefault="00863FDB" w:rsidP="00B408EE">
      <w:pPr>
        <w:contextualSpacing/>
        <w:rPr>
          <w:b/>
        </w:rPr>
      </w:pPr>
      <w:r w:rsidRPr="00B408EE">
        <w:rPr>
          <w:b/>
        </w:rPr>
        <w:t xml:space="preserve">29. Listopadu </w:t>
      </w:r>
      <w:r w:rsidR="00B408EE">
        <w:rPr>
          <w:b/>
        </w:rPr>
        <w:t xml:space="preserve"> - </w:t>
      </w:r>
      <w:r w:rsidR="00B408EE" w:rsidRPr="00B408EE">
        <w:t xml:space="preserve">nastal </w:t>
      </w:r>
      <w:r w:rsidR="004C6327">
        <w:t xml:space="preserve">čas </w:t>
      </w:r>
      <w:proofErr w:type="gramStart"/>
      <w:r w:rsidR="00B408EE" w:rsidRPr="00B408EE">
        <w:t>adventu</w:t>
      </w:r>
      <w:r w:rsidR="00B408EE">
        <w:t xml:space="preserve"> </w:t>
      </w:r>
      <w:r w:rsidR="004C6327">
        <w:t xml:space="preserve">, </w:t>
      </w:r>
      <w:r w:rsidR="00B408EE">
        <w:t>vyráběli</w:t>
      </w:r>
      <w:proofErr w:type="gramEnd"/>
      <w:r w:rsidR="00B408EE">
        <w:t xml:space="preserve"> </w:t>
      </w:r>
      <w:r w:rsidR="004C6327">
        <w:t>jsme</w:t>
      </w:r>
      <w:r w:rsidR="00B408EE">
        <w:t xml:space="preserve"> adventní věnce.</w:t>
      </w:r>
    </w:p>
    <w:p w:rsidR="00863FDB" w:rsidRPr="00B408EE" w:rsidRDefault="00863FDB" w:rsidP="00E564E2"/>
    <w:p w:rsidR="00863FDB" w:rsidRPr="00B408EE" w:rsidRDefault="00863FDB" w:rsidP="00E564E2"/>
    <w:p w:rsidR="00863FDB" w:rsidRPr="00B408EE" w:rsidRDefault="00863FDB" w:rsidP="00E564E2"/>
    <w:p w:rsidR="00E564E2" w:rsidRPr="00B408EE" w:rsidRDefault="00E564E2" w:rsidP="00E564E2">
      <w:pPr>
        <w:ind w:left="4248" w:firstLine="708"/>
        <w:contextualSpacing/>
      </w:pPr>
    </w:p>
    <w:p w:rsidR="00E564E2" w:rsidRPr="00B408EE" w:rsidRDefault="00E564E2" w:rsidP="00E564E2">
      <w:pPr>
        <w:ind w:left="4248" w:firstLine="708"/>
        <w:contextualSpacing/>
        <w:rPr>
          <w:u w:val="single"/>
        </w:rPr>
      </w:pPr>
      <w:r w:rsidRPr="00B408EE">
        <w:sym w:font="Wingdings" w:char="F04A"/>
      </w:r>
      <w:r w:rsidR="004C6327">
        <w:t xml:space="preserve"> děkujeme</w:t>
      </w:r>
      <w:r w:rsidRPr="00B408EE">
        <w:t xml:space="preserve"> všem za pomoc </w:t>
      </w:r>
    </w:p>
    <w:p w:rsidR="00E564E2" w:rsidRPr="00B408EE" w:rsidRDefault="00E564E2" w:rsidP="00E564E2">
      <w:pPr>
        <w:rPr>
          <w:b/>
          <w:u w:val="single"/>
        </w:rPr>
      </w:pPr>
    </w:p>
    <w:p w:rsidR="00B2307B" w:rsidRPr="00B408EE" w:rsidRDefault="00B2307B"/>
    <w:sectPr w:rsidR="00B2307B" w:rsidRPr="00B408EE" w:rsidSect="009347F8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0AE4"/>
    <w:multiLevelType w:val="hybridMultilevel"/>
    <w:tmpl w:val="D514E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E2"/>
    <w:rsid w:val="0047769E"/>
    <w:rsid w:val="004C6327"/>
    <w:rsid w:val="00863FDB"/>
    <w:rsid w:val="009347F8"/>
    <w:rsid w:val="009D464C"/>
    <w:rsid w:val="00A75563"/>
    <w:rsid w:val="00B2307B"/>
    <w:rsid w:val="00B408EE"/>
    <w:rsid w:val="00BB5E6D"/>
    <w:rsid w:val="00E564E2"/>
    <w:rsid w:val="00E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564E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77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564E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77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7</cp:revision>
  <cp:lastPrinted>2014-01-06T07:18:00Z</cp:lastPrinted>
  <dcterms:created xsi:type="dcterms:W3CDTF">2013-06-04T05:09:00Z</dcterms:created>
  <dcterms:modified xsi:type="dcterms:W3CDTF">2014-01-06T07:23:00Z</dcterms:modified>
</cp:coreProperties>
</file>